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3F" w:rsidRPr="00B7473F" w:rsidRDefault="00B7473F" w:rsidP="00B7473F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  <w:r>
        <w:rPr>
          <w:rFonts w:asciiTheme="majorHAnsi" w:eastAsiaTheme="majorEastAsia" w:hAnsiTheme="majorHAnsi" w:cs="Times New Roman"/>
          <w:b/>
          <w:bCs/>
          <w:sz w:val="24"/>
          <w:szCs w:val="24"/>
          <w:lang w:val="en-US"/>
        </w:rPr>
        <w:t>II</w:t>
      </w:r>
      <w:r w:rsidRPr="002D7795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24"/>
          <w:szCs w:val="24"/>
        </w:rPr>
        <w:t>Конференция для</w:t>
      </w:r>
      <w:r w:rsidRPr="00085E56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молодых и начинающих исследователей</w:t>
      </w:r>
    </w:p>
    <w:p w:rsidR="00B7473F" w:rsidRPr="00085E56" w:rsidRDefault="00B7473F" w:rsidP="00B7473F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  <w:r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</w:p>
    <w:p w:rsidR="00B7473F" w:rsidRDefault="00B7473F" w:rsidP="00B7473F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ТРАДИЦИОННОЕ И НОВОЕ В ЛИНВИСТИКЕ И ЛИНГВОДИДАКТИКЕ: МЕЖКУЛЬТУРНАЯ КОММУНИКАЦИЯ И ЦИФРОВАЯ КУЛЬТУРА</w:t>
      </w:r>
    </w:p>
    <w:p w:rsidR="00B7473F" w:rsidRDefault="00B7473F" w:rsidP="00B747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b/>
          <w:sz w:val="24"/>
          <w:szCs w:val="24"/>
        </w:rPr>
        <w:t xml:space="preserve">Заявка на участие </w:t>
      </w:r>
    </w:p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Название секции____________________________________________________________________</w:t>
      </w:r>
    </w:p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Ф.И.О. участника/учебное заведение/ год обучения/название образовательной программы _____________________________________________________________________</w:t>
      </w:r>
    </w:p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Ф.И.О /должность/звание/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аффилиация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научного руководителя___________________________________________________________________________</w:t>
      </w:r>
    </w:p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Тема доклада____________________________________________________________________________</w:t>
      </w:r>
    </w:p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Краткая аннотация (150-200 слов) </w:t>
      </w:r>
    </w:p>
    <w:bookmarkEnd w:id="0"/>
    <w:p w:rsidR="00B7473F" w:rsidRDefault="00B7473F" w:rsidP="00B7473F">
      <w:pPr>
        <w:rPr>
          <w:rFonts w:asciiTheme="majorHAnsi" w:hAnsiTheme="majorHAnsi" w:cs="Times New Roman"/>
          <w:b/>
          <w:sz w:val="24"/>
          <w:szCs w:val="24"/>
        </w:rPr>
      </w:pPr>
    </w:p>
    <w:p w:rsidR="00B7473F" w:rsidRPr="00B7473F" w:rsidRDefault="00B7473F" w:rsidP="00B7473F">
      <w:pPr>
        <w:rPr>
          <w:rFonts w:asciiTheme="majorHAnsi" w:hAnsiTheme="majorHAnsi"/>
        </w:rPr>
      </w:pPr>
    </w:p>
    <w:p w:rsidR="0072048B" w:rsidRPr="00B7473F" w:rsidRDefault="0072048B"/>
    <w:sectPr w:rsidR="0072048B" w:rsidRPr="00B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3F"/>
    <w:rsid w:val="0072048B"/>
    <w:rsid w:val="00971E08"/>
    <w:rsid w:val="00B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Копыловская</dc:creator>
  <cp:lastModifiedBy>Мария Юрьевна Копыловская</cp:lastModifiedBy>
  <cp:revision>1</cp:revision>
  <dcterms:created xsi:type="dcterms:W3CDTF">2018-11-14T13:57:00Z</dcterms:created>
  <dcterms:modified xsi:type="dcterms:W3CDTF">2018-11-14T14:17:00Z</dcterms:modified>
</cp:coreProperties>
</file>