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0B3A1" w14:textId="77777777" w:rsidR="00D11869" w:rsidRPr="00D11869" w:rsidRDefault="00D11869" w:rsidP="00D11869">
      <w:pPr>
        <w:spacing w:line="360" w:lineRule="auto"/>
        <w:jc w:val="center"/>
        <w:rPr>
          <w:b/>
        </w:rPr>
      </w:pPr>
      <w:r w:rsidRPr="00D11869">
        <w:rPr>
          <w:b/>
        </w:rPr>
        <w:t>ЗАЯВКА</w:t>
      </w:r>
    </w:p>
    <w:p w14:paraId="2A48085F" w14:textId="77777777" w:rsidR="00D11869" w:rsidRPr="00D11869" w:rsidRDefault="00D11869" w:rsidP="00D11869">
      <w:pPr>
        <w:jc w:val="center"/>
      </w:pPr>
      <w:r w:rsidRPr="00D11869">
        <w:t>на участие во Всероссийской научно-практической конференции</w:t>
      </w:r>
    </w:p>
    <w:p w14:paraId="2875F908" w14:textId="77777777" w:rsidR="00D11869" w:rsidRPr="00D11869" w:rsidRDefault="00D11869" w:rsidP="00D11869">
      <w:pPr>
        <w:jc w:val="center"/>
      </w:pPr>
      <w:r w:rsidRPr="00D11869">
        <w:rPr>
          <w:b/>
        </w:rPr>
        <w:t>«Физическая культура и спорт в системе образования: инновации и перспективы развития»</w:t>
      </w:r>
      <w:r w:rsidRPr="00D11869">
        <w:t>,</w:t>
      </w:r>
    </w:p>
    <w:p w14:paraId="50DF7D8C" w14:textId="79093B6F" w:rsidR="00D11869" w:rsidRPr="00D11869" w:rsidRDefault="00D11869" w:rsidP="00D11869">
      <w:pPr>
        <w:jc w:val="center"/>
      </w:pPr>
      <w:r w:rsidRPr="00D11869">
        <w:t>2</w:t>
      </w:r>
      <w:r>
        <w:t>5</w:t>
      </w:r>
      <w:r w:rsidRPr="00D11869">
        <w:t>-2</w:t>
      </w:r>
      <w:r>
        <w:t>6 ноября 2021</w:t>
      </w:r>
      <w:r w:rsidRPr="00D11869">
        <w:t>г.  Санкт-Петербург</w:t>
      </w:r>
    </w:p>
    <w:p w14:paraId="28E0554D" w14:textId="77777777" w:rsidR="00D11869" w:rsidRPr="00D11869" w:rsidRDefault="00D11869" w:rsidP="00D11869">
      <w:pPr>
        <w:jc w:val="center"/>
      </w:pPr>
      <w:r w:rsidRPr="00D11869">
        <w:t xml:space="preserve"> (для каждого участника заполняется отдельно)</w:t>
      </w:r>
    </w:p>
    <w:p w14:paraId="413544F6" w14:textId="77777777" w:rsidR="00D11869" w:rsidRPr="00D11869" w:rsidRDefault="00D11869" w:rsidP="00D11869">
      <w:pPr>
        <w:jc w:val="center"/>
      </w:pPr>
    </w:p>
    <w:p w14:paraId="33A370FA" w14:textId="77777777" w:rsidR="00D11869" w:rsidRPr="00D11869" w:rsidRDefault="00D11869" w:rsidP="00D11869">
      <w:pPr>
        <w:numPr>
          <w:ilvl w:val="0"/>
          <w:numId w:val="3"/>
        </w:numPr>
        <w:spacing w:line="360" w:lineRule="auto"/>
        <w:jc w:val="both"/>
      </w:pPr>
      <w:r w:rsidRPr="00D11869">
        <w:t>ФИО _________________________________________________________________</w:t>
      </w:r>
    </w:p>
    <w:p w14:paraId="2031F7F8" w14:textId="77777777" w:rsidR="00D11869" w:rsidRPr="00D11869" w:rsidRDefault="00D11869" w:rsidP="00D11869">
      <w:pPr>
        <w:spacing w:line="360" w:lineRule="auto"/>
        <w:ind w:left="720"/>
        <w:jc w:val="center"/>
      </w:pPr>
      <w:r w:rsidRPr="00D11869">
        <w:t>(</w:t>
      </w:r>
      <w:r w:rsidRPr="00D11869">
        <w:rPr>
          <w:i/>
        </w:rPr>
        <w:t>полностью</w:t>
      </w:r>
      <w:r w:rsidRPr="00D11869">
        <w:t>)</w:t>
      </w:r>
    </w:p>
    <w:p w14:paraId="3802B412" w14:textId="77777777" w:rsidR="00D11869" w:rsidRPr="00D11869" w:rsidRDefault="00D11869" w:rsidP="00D11869">
      <w:pPr>
        <w:numPr>
          <w:ilvl w:val="0"/>
          <w:numId w:val="3"/>
        </w:numPr>
        <w:spacing w:line="360" w:lineRule="auto"/>
        <w:jc w:val="both"/>
      </w:pPr>
      <w:r w:rsidRPr="00D11869">
        <w:t>Организация ___________________________________________________________</w:t>
      </w:r>
    </w:p>
    <w:p w14:paraId="5AC2DB3F" w14:textId="77777777" w:rsidR="00D11869" w:rsidRPr="00D11869" w:rsidRDefault="00D11869" w:rsidP="00D11869">
      <w:pPr>
        <w:spacing w:line="360" w:lineRule="auto"/>
        <w:ind w:left="720"/>
        <w:jc w:val="center"/>
      </w:pPr>
      <w:r w:rsidRPr="00D11869">
        <w:t>(</w:t>
      </w:r>
      <w:r w:rsidRPr="00D11869">
        <w:rPr>
          <w:i/>
        </w:rPr>
        <w:t>полностью</w:t>
      </w:r>
      <w:r w:rsidRPr="00D11869">
        <w:t>)</w:t>
      </w:r>
    </w:p>
    <w:p w14:paraId="0061EF62" w14:textId="77777777" w:rsidR="00D11869" w:rsidRPr="00D11869" w:rsidRDefault="00D11869" w:rsidP="00D11869">
      <w:pPr>
        <w:numPr>
          <w:ilvl w:val="0"/>
          <w:numId w:val="3"/>
        </w:numPr>
        <w:spacing w:line="360" w:lineRule="auto"/>
        <w:jc w:val="both"/>
      </w:pPr>
      <w:r w:rsidRPr="00D11869">
        <w:t>Должность_____________________________________________________________</w:t>
      </w:r>
    </w:p>
    <w:p w14:paraId="482940DE" w14:textId="77777777" w:rsidR="00D11869" w:rsidRPr="00D11869" w:rsidRDefault="00D11869" w:rsidP="00D11869">
      <w:pPr>
        <w:numPr>
          <w:ilvl w:val="0"/>
          <w:numId w:val="3"/>
        </w:numPr>
        <w:spacing w:line="360" w:lineRule="auto"/>
        <w:jc w:val="both"/>
      </w:pPr>
      <w:r w:rsidRPr="00D11869">
        <w:t>Ученая степень, звание___________________________________________________</w:t>
      </w:r>
    </w:p>
    <w:p w14:paraId="71AA5C50" w14:textId="77777777" w:rsidR="00D11869" w:rsidRPr="00D11869" w:rsidRDefault="00D11869" w:rsidP="00D11869">
      <w:pPr>
        <w:numPr>
          <w:ilvl w:val="0"/>
          <w:numId w:val="3"/>
        </w:numPr>
        <w:spacing w:line="360" w:lineRule="auto"/>
        <w:jc w:val="both"/>
      </w:pPr>
      <w:r w:rsidRPr="00D11869">
        <w:t>Телефон (с кодом города): служебный______________________________________</w:t>
      </w:r>
    </w:p>
    <w:p w14:paraId="2FA46538" w14:textId="77777777" w:rsidR="00D11869" w:rsidRPr="00D11869" w:rsidRDefault="00D11869" w:rsidP="00D11869">
      <w:pPr>
        <w:spacing w:line="360" w:lineRule="auto"/>
        <w:ind w:left="2124"/>
        <w:jc w:val="both"/>
      </w:pPr>
      <w:r w:rsidRPr="00D11869">
        <w:t xml:space="preserve">Домашний,  мобильный ______________________________________                       </w:t>
      </w:r>
    </w:p>
    <w:p w14:paraId="50CBEE6F" w14:textId="77777777" w:rsidR="00D11869" w:rsidRPr="00D11869" w:rsidRDefault="00D11869" w:rsidP="00D11869">
      <w:pPr>
        <w:numPr>
          <w:ilvl w:val="0"/>
          <w:numId w:val="3"/>
        </w:numPr>
        <w:spacing w:line="360" w:lineRule="auto"/>
        <w:jc w:val="both"/>
      </w:pPr>
      <w:r w:rsidRPr="00D11869">
        <w:t>Электронная почта ______________________________________________________</w:t>
      </w:r>
    </w:p>
    <w:p w14:paraId="3A86F10A" w14:textId="50CDCF5F" w:rsidR="00D11869" w:rsidRPr="00D11869" w:rsidRDefault="00B200BF" w:rsidP="00D11869">
      <w:pPr>
        <w:numPr>
          <w:ilvl w:val="0"/>
          <w:numId w:val="3"/>
        </w:numPr>
        <w:spacing w:line="360" w:lineRule="auto"/>
        <w:jc w:val="both"/>
      </w:pPr>
      <w:r>
        <w:t>Тема</w:t>
      </w:r>
      <w:r w:rsidR="00D11869" w:rsidRPr="00D11869">
        <w:t xml:space="preserve"> доклада на конфере</w:t>
      </w:r>
      <w:r>
        <w:t>нции</w:t>
      </w:r>
      <w:proofErr w:type="gramStart"/>
      <w:r>
        <w:t xml:space="preserve"> </w:t>
      </w:r>
      <w:r w:rsidR="00D11869" w:rsidRPr="00D11869">
        <w:t>:</w:t>
      </w:r>
      <w:proofErr w:type="gramEnd"/>
    </w:p>
    <w:p w14:paraId="6FE07DBB" w14:textId="6B64A801" w:rsidR="00D11869" w:rsidRPr="00D11869" w:rsidRDefault="00B200BF" w:rsidP="00D11869">
      <w:pPr>
        <w:framePr w:hSpace="180" w:wrap="auto" w:vAnchor="text" w:hAnchor="margin" w:y="1"/>
        <w:jc w:val="both"/>
        <w:rPr>
          <w:b/>
          <w:szCs w:val="28"/>
        </w:rPr>
      </w:pPr>
      <w:r>
        <w:rPr>
          <w:b/>
        </w:rPr>
        <w:t xml:space="preserve"> </w:t>
      </w:r>
    </w:p>
    <w:p w14:paraId="1244750F" w14:textId="77777777" w:rsidR="00D11869" w:rsidRPr="00D11869" w:rsidRDefault="00D11869" w:rsidP="00D11869">
      <w:pPr>
        <w:framePr w:hSpace="180" w:wrap="auto" w:vAnchor="text" w:hAnchor="margin" w:y="1"/>
        <w:jc w:val="both"/>
        <w:rPr>
          <w:b/>
          <w:szCs w:val="28"/>
        </w:rPr>
      </w:pPr>
    </w:p>
    <w:p w14:paraId="674B84B5" w14:textId="77777777" w:rsidR="00D11869" w:rsidRPr="00D11869" w:rsidRDefault="00D11869" w:rsidP="00D11869">
      <w:pPr>
        <w:spacing w:after="120"/>
        <w:jc w:val="both"/>
      </w:pPr>
      <w:r w:rsidRPr="00D11869">
        <w:t xml:space="preserve">Форма участия (отметить </w:t>
      </w:r>
      <w:proofErr w:type="gramStart"/>
      <w:r w:rsidRPr="00D11869">
        <w:t>нужное</w:t>
      </w:r>
      <w:proofErr w:type="gramEnd"/>
      <w:r w:rsidRPr="00D11869">
        <w:t>)</w:t>
      </w:r>
    </w:p>
    <w:p w14:paraId="572EFFCD" w14:textId="77777777" w:rsidR="00D11869" w:rsidRPr="00D11869" w:rsidRDefault="00D11869" w:rsidP="00D11869">
      <w:pPr>
        <w:numPr>
          <w:ilvl w:val="1"/>
          <w:numId w:val="4"/>
        </w:numPr>
        <w:ind w:left="1434" w:hanging="357"/>
        <w:jc w:val="both"/>
      </w:pPr>
      <w:r w:rsidRPr="00D11869">
        <w:t>выступление с докладом и публикация материалов</w:t>
      </w:r>
    </w:p>
    <w:p w14:paraId="41183277" w14:textId="77777777" w:rsidR="00D11869" w:rsidRPr="00D11869" w:rsidRDefault="00D11869" w:rsidP="00D11869">
      <w:pPr>
        <w:numPr>
          <w:ilvl w:val="1"/>
          <w:numId w:val="4"/>
        </w:numPr>
        <w:ind w:left="1434" w:hanging="357"/>
        <w:jc w:val="both"/>
      </w:pPr>
      <w:r w:rsidRPr="00D11869">
        <w:t xml:space="preserve">заочное участие с публикацией материалов </w:t>
      </w:r>
    </w:p>
    <w:p w14:paraId="5854D4A6" w14:textId="77777777" w:rsidR="00D11869" w:rsidRPr="00D11869" w:rsidRDefault="00D11869" w:rsidP="00D11869">
      <w:pPr>
        <w:numPr>
          <w:ilvl w:val="1"/>
          <w:numId w:val="4"/>
        </w:numPr>
        <w:ind w:left="1434" w:hanging="357"/>
        <w:jc w:val="both"/>
      </w:pPr>
      <w:r w:rsidRPr="00D11869">
        <w:t>участие в конференции</w:t>
      </w:r>
      <w:bookmarkStart w:id="0" w:name="_GoBack"/>
      <w:bookmarkEnd w:id="0"/>
    </w:p>
    <w:sectPr w:rsidR="00D11869" w:rsidRPr="00D11869" w:rsidSect="00AD1FBD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C3077" w14:textId="77777777" w:rsidR="000460B2" w:rsidRDefault="000460B2" w:rsidP="006424B0">
      <w:r>
        <w:separator/>
      </w:r>
    </w:p>
  </w:endnote>
  <w:endnote w:type="continuationSeparator" w:id="0">
    <w:p w14:paraId="60B7D6BA" w14:textId="77777777" w:rsidR="000460B2" w:rsidRDefault="000460B2" w:rsidP="0064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65A30" w14:textId="77777777" w:rsidR="00A32952" w:rsidRDefault="00A32952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04D03">
      <w:rPr>
        <w:noProof/>
      </w:rPr>
      <w:t>1</w:t>
    </w:r>
    <w:r>
      <w:rPr>
        <w:noProof/>
      </w:rPr>
      <w:fldChar w:fldCharType="end"/>
    </w:r>
  </w:p>
  <w:p w14:paraId="0ECED2DC" w14:textId="77777777" w:rsidR="00A32952" w:rsidRDefault="00A329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E2652" w14:textId="77777777" w:rsidR="000460B2" w:rsidRDefault="000460B2" w:rsidP="006424B0">
      <w:r>
        <w:separator/>
      </w:r>
    </w:p>
  </w:footnote>
  <w:footnote w:type="continuationSeparator" w:id="0">
    <w:p w14:paraId="12EDDD8A" w14:textId="77777777" w:rsidR="000460B2" w:rsidRDefault="000460B2" w:rsidP="00642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1BA"/>
    <w:multiLevelType w:val="multilevel"/>
    <w:tmpl w:val="4660304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9D73F3C"/>
    <w:multiLevelType w:val="hybridMultilevel"/>
    <w:tmpl w:val="717E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A4968"/>
    <w:multiLevelType w:val="hybridMultilevel"/>
    <w:tmpl w:val="AAA4DC2A"/>
    <w:lvl w:ilvl="0" w:tplc="E6E8EC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607C7"/>
    <w:multiLevelType w:val="hybridMultilevel"/>
    <w:tmpl w:val="63A2A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C267B3"/>
    <w:multiLevelType w:val="hybridMultilevel"/>
    <w:tmpl w:val="1A1848F6"/>
    <w:lvl w:ilvl="0" w:tplc="B492B7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357BBA"/>
    <w:multiLevelType w:val="hybridMultilevel"/>
    <w:tmpl w:val="B2C004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DB68FD"/>
    <w:multiLevelType w:val="hybridMultilevel"/>
    <w:tmpl w:val="94447470"/>
    <w:lvl w:ilvl="0" w:tplc="5824DFF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D15035D"/>
    <w:multiLevelType w:val="hybridMultilevel"/>
    <w:tmpl w:val="CC6601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89A09BE"/>
    <w:multiLevelType w:val="hybridMultilevel"/>
    <w:tmpl w:val="EBB4213E"/>
    <w:lvl w:ilvl="0" w:tplc="B492B7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EE0C4A"/>
    <w:multiLevelType w:val="hybridMultilevel"/>
    <w:tmpl w:val="E4F42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577DA"/>
    <w:multiLevelType w:val="hybridMultilevel"/>
    <w:tmpl w:val="61241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BA89A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F2F2B1A"/>
    <w:multiLevelType w:val="multilevel"/>
    <w:tmpl w:val="CE72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70FD6564"/>
    <w:multiLevelType w:val="hybridMultilevel"/>
    <w:tmpl w:val="90AA4B5A"/>
    <w:lvl w:ilvl="0" w:tplc="4A0E8D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E92BFE"/>
    <w:multiLevelType w:val="hybridMultilevel"/>
    <w:tmpl w:val="7B30467C"/>
    <w:lvl w:ilvl="0" w:tplc="AD285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AF49F9"/>
    <w:multiLevelType w:val="hybridMultilevel"/>
    <w:tmpl w:val="E14843C0"/>
    <w:lvl w:ilvl="0" w:tplc="9F167960">
      <w:start w:val="1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0"/>
  </w:num>
  <w:num w:numId="5">
    <w:abstractNumId w:val="6"/>
  </w:num>
  <w:num w:numId="6">
    <w:abstractNumId w:val="13"/>
  </w:num>
  <w:num w:numId="7">
    <w:abstractNumId w:val="8"/>
  </w:num>
  <w:num w:numId="8">
    <w:abstractNumId w:val="4"/>
  </w:num>
  <w:num w:numId="9">
    <w:abstractNumId w:val="8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39"/>
    <w:rsid w:val="00010C3A"/>
    <w:rsid w:val="00032B81"/>
    <w:rsid w:val="00034B06"/>
    <w:rsid w:val="000460B2"/>
    <w:rsid w:val="000469C7"/>
    <w:rsid w:val="00050B40"/>
    <w:rsid w:val="000546FF"/>
    <w:rsid w:val="00056CE7"/>
    <w:rsid w:val="00066BA9"/>
    <w:rsid w:val="000712AA"/>
    <w:rsid w:val="00085ADD"/>
    <w:rsid w:val="00085FD0"/>
    <w:rsid w:val="0009469B"/>
    <w:rsid w:val="00094A94"/>
    <w:rsid w:val="000B0300"/>
    <w:rsid w:val="000B19E0"/>
    <w:rsid w:val="000D3108"/>
    <w:rsid w:val="000E3570"/>
    <w:rsid w:val="000F2BB4"/>
    <w:rsid w:val="00124284"/>
    <w:rsid w:val="001329C4"/>
    <w:rsid w:val="001411AE"/>
    <w:rsid w:val="00141FDA"/>
    <w:rsid w:val="00147E8F"/>
    <w:rsid w:val="001530AA"/>
    <w:rsid w:val="00167C6D"/>
    <w:rsid w:val="00171325"/>
    <w:rsid w:val="00175627"/>
    <w:rsid w:val="00176CE1"/>
    <w:rsid w:val="00177997"/>
    <w:rsid w:val="001A6E5F"/>
    <w:rsid w:val="001B0AB9"/>
    <w:rsid w:val="001B3160"/>
    <w:rsid w:val="001B4589"/>
    <w:rsid w:val="001B70B5"/>
    <w:rsid w:val="001B731D"/>
    <w:rsid w:val="001C1A23"/>
    <w:rsid w:val="001C33DB"/>
    <w:rsid w:val="001F6CD3"/>
    <w:rsid w:val="0020558E"/>
    <w:rsid w:val="0020584A"/>
    <w:rsid w:val="0022043B"/>
    <w:rsid w:val="00222C91"/>
    <w:rsid w:val="002616FE"/>
    <w:rsid w:val="002659D1"/>
    <w:rsid w:val="00270171"/>
    <w:rsid w:val="00291496"/>
    <w:rsid w:val="00294DC9"/>
    <w:rsid w:val="002C4544"/>
    <w:rsid w:val="002D5909"/>
    <w:rsid w:val="002E09B1"/>
    <w:rsid w:val="002E35C1"/>
    <w:rsid w:val="003049B7"/>
    <w:rsid w:val="00310154"/>
    <w:rsid w:val="003101A0"/>
    <w:rsid w:val="003103B3"/>
    <w:rsid w:val="003126D2"/>
    <w:rsid w:val="00314E7B"/>
    <w:rsid w:val="00324D3B"/>
    <w:rsid w:val="00330D3E"/>
    <w:rsid w:val="003368C6"/>
    <w:rsid w:val="00342F5F"/>
    <w:rsid w:val="00343AC8"/>
    <w:rsid w:val="00347074"/>
    <w:rsid w:val="00352D94"/>
    <w:rsid w:val="00354EB6"/>
    <w:rsid w:val="003616F1"/>
    <w:rsid w:val="0038633C"/>
    <w:rsid w:val="003941AE"/>
    <w:rsid w:val="003A71F5"/>
    <w:rsid w:val="003C1506"/>
    <w:rsid w:val="003C6ECB"/>
    <w:rsid w:val="003D1855"/>
    <w:rsid w:val="003E4B4C"/>
    <w:rsid w:val="003F1422"/>
    <w:rsid w:val="004023CC"/>
    <w:rsid w:val="00406B55"/>
    <w:rsid w:val="0042256F"/>
    <w:rsid w:val="00451500"/>
    <w:rsid w:val="0045297F"/>
    <w:rsid w:val="0045739B"/>
    <w:rsid w:val="004656B5"/>
    <w:rsid w:val="004764BE"/>
    <w:rsid w:val="004934F5"/>
    <w:rsid w:val="004C2BA4"/>
    <w:rsid w:val="004C3546"/>
    <w:rsid w:val="004D1F6F"/>
    <w:rsid w:val="004D21A1"/>
    <w:rsid w:val="004D6310"/>
    <w:rsid w:val="004D7474"/>
    <w:rsid w:val="004E4AAD"/>
    <w:rsid w:val="004E5950"/>
    <w:rsid w:val="004E5D33"/>
    <w:rsid w:val="004F1043"/>
    <w:rsid w:val="004F10A9"/>
    <w:rsid w:val="005068C9"/>
    <w:rsid w:val="00537005"/>
    <w:rsid w:val="00537B37"/>
    <w:rsid w:val="00540A88"/>
    <w:rsid w:val="0054474B"/>
    <w:rsid w:val="0054791E"/>
    <w:rsid w:val="00553339"/>
    <w:rsid w:val="0056411A"/>
    <w:rsid w:val="005749D2"/>
    <w:rsid w:val="00584656"/>
    <w:rsid w:val="005954AE"/>
    <w:rsid w:val="005957CE"/>
    <w:rsid w:val="0059598D"/>
    <w:rsid w:val="005B1624"/>
    <w:rsid w:val="005B3307"/>
    <w:rsid w:val="005B3F39"/>
    <w:rsid w:val="005C229E"/>
    <w:rsid w:val="005C7298"/>
    <w:rsid w:val="005D759E"/>
    <w:rsid w:val="005E3928"/>
    <w:rsid w:val="005E5E8F"/>
    <w:rsid w:val="005F0E43"/>
    <w:rsid w:val="006066A7"/>
    <w:rsid w:val="00613829"/>
    <w:rsid w:val="006347A9"/>
    <w:rsid w:val="0063652C"/>
    <w:rsid w:val="006424B0"/>
    <w:rsid w:val="00654A54"/>
    <w:rsid w:val="00654F05"/>
    <w:rsid w:val="00665398"/>
    <w:rsid w:val="00670240"/>
    <w:rsid w:val="0068791A"/>
    <w:rsid w:val="00691E81"/>
    <w:rsid w:val="00693EA4"/>
    <w:rsid w:val="0069450E"/>
    <w:rsid w:val="006A0015"/>
    <w:rsid w:val="006A4439"/>
    <w:rsid w:val="006E1871"/>
    <w:rsid w:val="006E435C"/>
    <w:rsid w:val="007158BA"/>
    <w:rsid w:val="007274D8"/>
    <w:rsid w:val="0073354A"/>
    <w:rsid w:val="007431AA"/>
    <w:rsid w:val="00743482"/>
    <w:rsid w:val="007471F6"/>
    <w:rsid w:val="0076465F"/>
    <w:rsid w:val="007651A1"/>
    <w:rsid w:val="007760EC"/>
    <w:rsid w:val="0079535D"/>
    <w:rsid w:val="00795BFF"/>
    <w:rsid w:val="007A4C26"/>
    <w:rsid w:val="007B7C67"/>
    <w:rsid w:val="007C2538"/>
    <w:rsid w:val="007C2EA7"/>
    <w:rsid w:val="007C77CA"/>
    <w:rsid w:val="007E77FB"/>
    <w:rsid w:val="007F1385"/>
    <w:rsid w:val="007F33A5"/>
    <w:rsid w:val="00802EBD"/>
    <w:rsid w:val="008119EC"/>
    <w:rsid w:val="008339DA"/>
    <w:rsid w:val="00835870"/>
    <w:rsid w:val="0086230B"/>
    <w:rsid w:val="00882734"/>
    <w:rsid w:val="00885D4A"/>
    <w:rsid w:val="0088734E"/>
    <w:rsid w:val="0089014A"/>
    <w:rsid w:val="00892B00"/>
    <w:rsid w:val="008A42BE"/>
    <w:rsid w:val="008A4D01"/>
    <w:rsid w:val="008A7C74"/>
    <w:rsid w:val="008B13F4"/>
    <w:rsid w:val="008B302B"/>
    <w:rsid w:val="008B4CDE"/>
    <w:rsid w:val="008B5FA8"/>
    <w:rsid w:val="008B742F"/>
    <w:rsid w:val="008E2F8B"/>
    <w:rsid w:val="00903D7F"/>
    <w:rsid w:val="00916654"/>
    <w:rsid w:val="009306EA"/>
    <w:rsid w:val="0093405E"/>
    <w:rsid w:val="00945FFF"/>
    <w:rsid w:val="009461AF"/>
    <w:rsid w:val="00953032"/>
    <w:rsid w:val="0095665E"/>
    <w:rsid w:val="00960A85"/>
    <w:rsid w:val="009666B1"/>
    <w:rsid w:val="00975050"/>
    <w:rsid w:val="00983549"/>
    <w:rsid w:val="00983E73"/>
    <w:rsid w:val="009A4F29"/>
    <w:rsid w:val="009B4755"/>
    <w:rsid w:val="009C4244"/>
    <w:rsid w:val="00A149CF"/>
    <w:rsid w:val="00A23410"/>
    <w:rsid w:val="00A25552"/>
    <w:rsid w:val="00A26973"/>
    <w:rsid w:val="00A3244C"/>
    <w:rsid w:val="00A32952"/>
    <w:rsid w:val="00A36F94"/>
    <w:rsid w:val="00A4253E"/>
    <w:rsid w:val="00A60155"/>
    <w:rsid w:val="00A6250A"/>
    <w:rsid w:val="00A702BC"/>
    <w:rsid w:val="00A779B7"/>
    <w:rsid w:val="00A96B26"/>
    <w:rsid w:val="00AD1FBD"/>
    <w:rsid w:val="00AD38D9"/>
    <w:rsid w:val="00AE084E"/>
    <w:rsid w:val="00AE3F8B"/>
    <w:rsid w:val="00AE42DA"/>
    <w:rsid w:val="00B00CDE"/>
    <w:rsid w:val="00B0172D"/>
    <w:rsid w:val="00B032B9"/>
    <w:rsid w:val="00B078FB"/>
    <w:rsid w:val="00B10760"/>
    <w:rsid w:val="00B200BF"/>
    <w:rsid w:val="00B24604"/>
    <w:rsid w:val="00B26B1C"/>
    <w:rsid w:val="00B279A7"/>
    <w:rsid w:val="00B366C1"/>
    <w:rsid w:val="00B40FAF"/>
    <w:rsid w:val="00B41D0D"/>
    <w:rsid w:val="00B509E4"/>
    <w:rsid w:val="00B51898"/>
    <w:rsid w:val="00B518DB"/>
    <w:rsid w:val="00B5387C"/>
    <w:rsid w:val="00B55AEE"/>
    <w:rsid w:val="00B61995"/>
    <w:rsid w:val="00B61CC0"/>
    <w:rsid w:val="00B92226"/>
    <w:rsid w:val="00B94C65"/>
    <w:rsid w:val="00BA0893"/>
    <w:rsid w:val="00BB122D"/>
    <w:rsid w:val="00BB4C2A"/>
    <w:rsid w:val="00BD0D1A"/>
    <w:rsid w:val="00BD178B"/>
    <w:rsid w:val="00BE164E"/>
    <w:rsid w:val="00BE6DAD"/>
    <w:rsid w:val="00BF3EF0"/>
    <w:rsid w:val="00BF4326"/>
    <w:rsid w:val="00C0484B"/>
    <w:rsid w:val="00C04D1A"/>
    <w:rsid w:val="00C17E53"/>
    <w:rsid w:val="00C258A0"/>
    <w:rsid w:val="00C26604"/>
    <w:rsid w:val="00C3016C"/>
    <w:rsid w:val="00C316AE"/>
    <w:rsid w:val="00C375DB"/>
    <w:rsid w:val="00C46B48"/>
    <w:rsid w:val="00C5452F"/>
    <w:rsid w:val="00C6688A"/>
    <w:rsid w:val="00C93E4A"/>
    <w:rsid w:val="00CA6992"/>
    <w:rsid w:val="00CB4B8C"/>
    <w:rsid w:val="00CC25D9"/>
    <w:rsid w:val="00CC6B2B"/>
    <w:rsid w:val="00CD1EA4"/>
    <w:rsid w:val="00CD6A40"/>
    <w:rsid w:val="00CE6EE9"/>
    <w:rsid w:val="00CF527F"/>
    <w:rsid w:val="00CF72FC"/>
    <w:rsid w:val="00D11869"/>
    <w:rsid w:val="00D14F0F"/>
    <w:rsid w:val="00D16529"/>
    <w:rsid w:val="00D3031E"/>
    <w:rsid w:val="00D32A2E"/>
    <w:rsid w:val="00D33F22"/>
    <w:rsid w:val="00D42A94"/>
    <w:rsid w:val="00D47446"/>
    <w:rsid w:val="00D56AC3"/>
    <w:rsid w:val="00D7045D"/>
    <w:rsid w:val="00D85B7E"/>
    <w:rsid w:val="00D85EBB"/>
    <w:rsid w:val="00D86990"/>
    <w:rsid w:val="00DC12C7"/>
    <w:rsid w:val="00DC2A27"/>
    <w:rsid w:val="00E03305"/>
    <w:rsid w:val="00E04D03"/>
    <w:rsid w:val="00E109B2"/>
    <w:rsid w:val="00E116D0"/>
    <w:rsid w:val="00E13927"/>
    <w:rsid w:val="00E1452B"/>
    <w:rsid w:val="00E23DD7"/>
    <w:rsid w:val="00E26450"/>
    <w:rsid w:val="00E34629"/>
    <w:rsid w:val="00E34D13"/>
    <w:rsid w:val="00E35B38"/>
    <w:rsid w:val="00E37673"/>
    <w:rsid w:val="00E54AA9"/>
    <w:rsid w:val="00E63CEA"/>
    <w:rsid w:val="00E80189"/>
    <w:rsid w:val="00E96E56"/>
    <w:rsid w:val="00EA1B79"/>
    <w:rsid w:val="00EA52CD"/>
    <w:rsid w:val="00EA589A"/>
    <w:rsid w:val="00EB67FB"/>
    <w:rsid w:val="00EE1D47"/>
    <w:rsid w:val="00EE50EE"/>
    <w:rsid w:val="00EE7F73"/>
    <w:rsid w:val="00EF4C88"/>
    <w:rsid w:val="00F01335"/>
    <w:rsid w:val="00F05FEB"/>
    <w:rsid w:val="00F23597"/>
    <w:rsid w:val="00F31E5B"/>
    <w:rsid w:val="00F3391A"/>
    <w:rsid w:val="00F36E95"/>
    <w:rsid w:val="00F55D53"/>
    <w:rsid w:val="00F55F14"/>
    <w:rsid w:val="00F7163E"/>
    <w:rsid w:val="00F804D9"/>
    <w:rsid w:val="00F93F74"/>
    <w:rsid w:val="00FA7832"/>
    <w:rsid w:val="00FB5AC8"/>
    <w:rsid w:val="00FB70B8"/>
    <w:rsid w:val="00FC4412"/>
    <w:rsid w:val="00FD584F"/>
    <w:rsid w:val="00FE3F48"/>
    <w:rsid w:val="00FE62B2"/>
    <w:rsid w:val="00FE68E5"/>
    <w:rsid w:val="00FF284C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6B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2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58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9461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461AF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222C9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Hyperlink"/>
    <w:uiPriority w:val="99"/>
    <w:rsid w:val="00330D3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B731D"/>
    <w:rPr>
      <w:rFonts w:cs="Times New Roman"/>
    </w:rPr>
  </w:style>
  <w:style w:type="paragraph" w:customStyle="1" w:styleId="news">
    <w:name w:val="news"/>
    <w:basedOn w:val="a"/>
    <w:uiPriority w:val="99"/>
    <w:rsid w:val="003941AE"/>
    <w:pPr>
      <w:spacing w:before="100" w:beforeAutospacing="1" w:after="100" w:afterAutospacing="1"/>
      <w:jc w:val="both"/>
    </w:pPr>
    <w:rPr>
      <w:rFonts w:ascii="Arial" w:hAnsi="Arial" w:cs="Arial"/>
      <w:color w:val="444444"/>
      <w:sz w:val="20"/>
      <w:szCs w:val="20"/>
    </w:rPr>
  </w:style>
  <w:style w:type="paragraph" w:styleId="a5">
    <w:name w:val="header"/>
    <w:basedOn w:val="a"/>
    <w:link w:val="a6"/>
    <w:uiPriority w:val="99"/>
    <w:rsid w:val="006424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424B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6424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424B0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locked/>
    <w:rsid w:val="00E26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rsid w:val="00147E8F"/>
    <w:pPr>
      <w:spacing w:before="100" w:beforeAutospacing="1" w:after="100" w:afterAutospacing="1"/>
    </w:pPr>
  </w:style>
  <w:style w:type="paragraph" w:styleId="ab">
    <w:name w:val="No Spacing"/>
    <w:uiPriority w:val="99"/>
    <w:qFormat/>
    <w:rsid w:val="00147E8F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C258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rsid w:val="00C258A0"/>
    <w:pPr>
      <w:spacing w:before="100" w:after="100"/>
    </w:pPr>
    <w:rPr>
      <w:rFonts w:ascii="Times New Roman" w:hAnsi="Times New Roman"/>
      <w:snapToGrid w:val="0"/>
      <w:sz w:val="24"/>
    </w:rPr>
  </w:style>
  <w:style w:type="paragraph" w:customStyle="1" w:styleId="ac">
    <w:name w:val="Готовый"/>
    <w:basedOn w:val="11"/>
    <w:rsid w:val="00C258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9B475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2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58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9461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461AF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222C9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Hyperlink"/>
    <w:uiPriority w:val="99"/>
    <w:rsid w:val="00330D3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B731D"/>
    <w:rPr>
      <w:rFonts w:cs="Times New Roman"/>
    </w:rPr>
  </w:style>
  <w:style w:type="paragraph" w:customStyle="1" w:styleId="news">
    <w:name w:val="news"/>
    <w:basedOn w:val="a"/>
    <w:uiPriority w:val="99"/>
    <w:rsid w:val="003941AE"/>
    <w:pPr>
      <w:spacing w:before="100" w:beforeAutospacing="1" w:after="100" w:afterAutospacing="1"/>
      <w:jc w:val="both"/>
    </w:pPr>
    <w:rPr>
      <w:rFonts w:ascii="Arial" w:hAnsi="Arial" w:cs="Arial"/>
      <w:color w:val="444444"/>
      <w:sz w:val="20"/>
      <w:szCs w:val="20"/>
    </w:rPr>
  </w:style>
  <w:style w:type="paragraph" w:styleId="a5">
    <w:name w:val="header"/>
    <w:basedOn w:val="a"/>
    <w:link w:val="a6"/>
    <w:uiPriority w:val="99"/>
    <w:rsid w:val="006424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424B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6424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424B0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locked/>
    <w:rsid w:val="00E26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rsid w:val="00147E8F"/>
    <w:pPr>
      <w:spacing w:before="100" w:beforeAutospacing="1" w:after="100" w:afterAutospacing="1"/>
    </w:pPr>
  </w:style>
  <w:style w:type="paragraph" w:styleId="ab">
    <w:name w:val="No Spacing"/>
    <w:uiPriority w:val="99"/>
    <w:qFormat/>
    <w:rsid w:val="00147E8F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C258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rsid w:val="00C258A0"/>
    <w:pPr>
      <w:spacing w:before="100" w:after="100"/>
    </w:pPr>
    <w:rPr>
      <w:rFonts w:ascii="Times New Roman" w:hAnsi="Times New Roman"/>
      <w:snapToGrid w:val="0"/>
      <w:sz w:val="24"/>
    </w:rPr>
  </w:style>
  <w:style w:type="paragraph" w:customStyle="1" w:styleId="ac">
    <w:name w:val="Готовый"/>
    <w:basedOn w:val="11"/>
    <w:rsid w:val="00C258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9B475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4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СПОРТА РОССИЙСКОЙ ФЕДЕРАЦИИ</vt:lpstr>
    </vt:vector>
  </TitlesOfParts>
  <Company>HP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СПОРТА РОССИЙСКОЙ ФЕДЕРАЦИИ</dc:title>
  <dc:creator>800076</dc:creator>
  <cp:lastModifiedBy>Петров Андрей Валентинович</cp:lastModifiedBy>
  <cp:revision>4</cp:revision>
  <cp:lastPrinted>2014-09-16T09:37:00Z</cp:lastPrinted>
  <dcterms:created xsi:type="dcterms:W3CDTF">2021-10-28T08:21:00Z</dcterms:created>
  <dcterms:modified xsi:type="dcterms:W3CDTF">2021-10-28T08:22:00Z</dcterms:modified>
</cp:coreProperties>
</file>